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92" w:rsidRPr="005B2992" w:rsidRDefault="005B2992" w:rsidP="005B2992">
      <w:pPr>
        <w:spacing w:after="20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2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и биометрических данных на использование фото, видео и изображений воспитанника</w:t>
      </w:r>
    </w:p>
    <w:p w:rsidR="005B2992" w:rsidRDefault="005B2992" w:rsidP="005B29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99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  <w:r w:rsidR="00E61D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B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5B2992">
        <w:rPr>
          <w:rFonts w:ascii="Times New Roman" w:eastAsia="Times New Roman" w:hAnsi="Times New Roman" w:cs="Times New Roman"/>
          <w:sz w:val="20"/>
          <w:szCs w:val="20"/>
          <w:lang w:eastAsia="ru-RU"/>
        </w:rPr>
        <w:t>(Ф. И. О. родителя)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F57282" w:rsidRPr="00F57282" w:rsidTr="00E61DAD">
        <w:trPr>
          <w:trHeight w:val="296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57282" w:rsidRPr="00F57282" w:rsidRDefault="00F57282" w:rsidP="00F57282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адресу: </w:t>
            </w:r>
            <w:r w:rsidRPr="00F57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</w:t>
            </w:r>
            <w:r w:rsidR="00E6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</w:tr>
      <w:tr w:rsidR="00F57282" w:rsidRPr="00F57282" w:rsidTr="00E61DAD">
        <w:trPr>
          <w:trHeight w:val="246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57282" w:rsidRPr="00F57282" w:rsidRDefault="00F57282" w:rsidP="00F57282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проживания)</w:t>
            </w:r>
          </w:p>
        </w:tc>
      </w:tr>
      <w:tr w:rsidR="00F57282" w:rsidRPr="00F57282" w:rsidTr="00E61DAD">
        <w:trPr>
          <w:trHeight w:val="296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57282" w:rsidRPr="00F57282" w:rsidRDefault="00F57282" w:rsidP="00F57282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выдан</w:t>
            </w:r>
            <w:r w:rsidRPr="00F57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</w:t>
            </w:r>
            <w:r w:rsidR="00E6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F57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7282" w:rsidRPr="00F57282" w:rsidTr="00E61DAD">
        <w:trPr>
          <w:trHeight w:val="296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57282" w:rsidRPr="00F57282" w:rsidRDefault="00F57282" w:rsidP="00F57282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___________________________________________________________________________</w:t>
            </w:r>
            <w:r w:rsidR="00E6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F57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</w:p>
        </w:tc>
      </w:tr>
      <w:tr w:rsidR="00F57282" w:rsidRPr="00F57282" w:rsidTr="00E61DAD">
        <w:trPr>
          <w:trHeight w:val="313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57282" w:rsidRPr="00F57282" w:rsidRDefault="00F57282" w:rsidP="00F57282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(кем, серия, номер, дата выдачи)</w:t>
            </w:r>
          </w:p>
        </w:tc>
      </w:tr>
      <w:tr w:rsidR="00F57282" w:rsidRPr="00F57282" w:rsidTr="00E61DAD">
        <w:trPr>
          <w:trHeight w:val="296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57282" w:rsidRPr="00F57282" w:rsidRDefault="00F57282" w:rsidP="00F57282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____________________________________________________________________________</w:t>
            </w:r>
            <w:r w:rsidR="00E61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F572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</w:p>
        </w:tc>
      </w:tr>
      <w:tr w:rsidR="00F57282" w:rsidRPr="00F57282" w:rsidTr="00E61DAD">
        <w:trPr>
          <w:trHeight w:val="280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57282" w:rsidRPr="00F57282" w:rsidRDefault="00F57282" w:rsidP="00F57282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</w:tr>
    </w:tbl>
    <w:p w:rsidR="00F57282" w:rsidRPr="005B2992" w:rsidRDefault="00F57282" w:rsidP="005B29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2992" w:rsidRPr="005B2992" w:rsidRDefault="005B2992" w:rsidP="005B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проведение фото- и видеосъемки мероприятий с участием моего ребенка, публикацию на безвозмездной основе фотографий, видео моего сына (дочери)</w:t>
      </w:r>
    </w:p>
    <w:p w:rsidR="005B2992" w:rsidRPr="005B2992" w:rsidRDefault="005B2992" w:rsidP="005B29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61D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proofErr w:type="gramStart"/>
      <w:r w:rsidR="00E61D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Pr="005B299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5B2992">
        <w:rPr>
          <w:rFonts w:ascii="Times New Roman" w:eastAsia="Times New Roman" w:hAnsi="Times New Roman" w:cs="Times New Roman"/>
          <w:sz w:val="20"/>
          <w:szCs w:val="20"/>
          <w:lang w:eastAsia="ru-RU"/>
        </w:rPr>
        <w:t>Ф. И. О. ребенка)</w:t>
      </w:r>
    </w:p>
    <w:p w:rsidR="005B2992" w:rsidRPr="005B2992" w:rsidRDefault="005B2992" w:rsidP="005B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образовательной организации </w:t>
      </w:r>
      <w:r w:rsidRPr="005B29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МБДОУ «Детский сад № 62 «Антошка» г. Грозного»</w:t>
      </w:r>
      <w:r w:rsidRPr="005B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5B2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B2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B2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</w:t>
        </w:r>
        <w:r w:rsidRPr="005B2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62.</w:t>
        </w:r>
        <w:proofErr w:type="spellStart"/>
        <w:r w:rsidRPr="005B2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ddu</w:t>
        </w:r>
        <w:proofErr w:type="spellEnd"/>
        <w:r w:rsidRPr="005B2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5B2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groz</w:t>
        </w:r>
        <w:proofErr w:type="spellEnd"/>
        <w:r w:rsidRPr="005B2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B29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B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персональном сайте, в профессиональных изданиях, а также использование в качестве иллюстраций на мероприятиях (семинарах, конференциях, мастер- классах, педагогических советах, выставках). </w:t>
      </w:r>
    </w:p>
    <w:p w:rsidR="005B2992" w:rsidRPr="005B2992" w:rsidRDefault="005B2992" w:rsidP="005B2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 </w:t>
      </w:r>
    </w:p>
    <w:p w:rsidR="005B2992" w:rsidRDefault="005B2992" w:rsidP="005B2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и. т. д.</w:t>
      </w:r>
    </w:p>
    <w:p w:rsidR="005B2992" w:rsidRDefault="005B2992" w:rsidP="005B2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992" w:rsidRDefault="005B2992" w:rsidP="005B2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992" w:rsidRDefault="005B2992" w:rsidP="005B2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992" w:rsidRPr="005B2992" w:rsidRDefault="005B2992" w:rsidP="005B2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992" w:rsidRPr="005B2992" w:rsidRDefault="005B2992" w:rsidP="005B29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</w:t>
      </w:r>
      <w:r w:rsidRPr="005B29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29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B29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______________________</w:t>
      </w:r>
    </w:p>
    <w:p w:rsidR="005B2992" w:rsidRPr="005B2992" w:rsidRDefault="005B2992" w:rsidP="005B29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5B29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(число, месяц, год)</w:t>
      </w:r>
      <w:r w:rsidRPr="005B29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299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050233" w:rsidRDefault="00050233"/>
    <w:sectPr w:rsidR="00050233" w:rsidSect="00E61DA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7"/>
    <w:rsid w:val="00050233"/>
    <w:rsid w:val="00505377"/>
    <w:rsid w:val="005B2992"/>
    <w:rsid w:val="00E61DAD"/>
    <w:rsid w:val="00F5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0A46"/>
  <w15:chartTrackingRefBased/>
  <w15:docId w15:val="{6D4784CC-F990-4EE3-A138-6F4B634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17.ddu-gr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ewfedg dfgrttrhgtsr</dc:creator>
  <cp:keywords/>
  <dc:description/>
  <cp:lastModifiedBy>PC-01</cp:lastModifiedBy>
  <cp:revision>3</cp:revision>
  <cp:lastPrinted>2024-09-13T12:09:00Z</cp:lastPrinted>
  <dcterms:created xsi:type="dcterms:W3CDTF">2020-04-07T15:19:00Z</dcterms:created>
  <dcterms:modified xsi:type="dcterms:W3CDTF">2024-09-13T12:11:00Z</dcterms:modified>
</cp:coreProperties>
</file>